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7A6D" w14:textId="77777777" w:rsidR="00BB20D4" w:rsidRDefault="00BB20D4" w:rsidP="00BB20D4">
      <w:pPr>
        <w:shd w:val="clear" w:color="auto" w:fill="FFFFFF"/>
        <w:spacing w:after="206" w:line="429" w:lineRule="atLeast"/>
        <w:jc w:val="center"/>
      </w:pPr>
      <w:r>
        <w:rPr>
          <w:rFonts w:ascii="Arial" w:eastAsia="Times New Roman" w:hAnsi="Arial"/>
          <w:b/>
          <w:bCs/>
          <w:noProof/>
          <w:color w:val="404040"/>
          <w:kern w:val="0"/>
          <w:sz w:val="24"/>
          <w:szCs w:val="24"/>
          <w:lang w:val="de-DE"/>
        </w:rPr>
        <w:drawing>
          <wp:inline distT="0" distB="0" distL="0" distR="0" wp14:anchorId="4DBAD297" wp14:editId="132DC659">
            <wp:extent cx="1190621" cy="1019171"/>
            <wp:effectExtent l="0" t="0" r="0" b="0"/>
            <wp:docPr id="1278534813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87615F" w14:textId="77777777" w:rsidR="00BB20D4" w:rsidRDefault="00BB20D4" w:rsidP="00BB20D4">
      <w:pPr>
        <w:shd w:val="clear" w:color="auto" w:fill="FFFFFF"/>
        <w:spacing w:after="206" w:line="429" w:lineRule="atLeast"/>
        <w:jc w:val="center"/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</w:pPr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PRIJAVNI FORMULAR ZA KAMELIJA KUP 2025.</w:t>
      </w:r>
    </w:p>
    <w:p w14:paraId="11AF2EB7" w14:textId="77777777" w:rsidR="00BB20D4" w:rsidRDefault="00BB20D4" w:rsidP="00BB20D4">
      <w:pPr>
        <w:shd w:val="clear" w:color="auto" w:fill="FFFFFF"/>
        <w:spacing w:after="206" w:line="429" w:lineRule="atLeast"/>
        <w:jc w:val="center"/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</w:pPr>
    </w:p>
    <w:p w14:paraId="089FD49C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Naziv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natjecanja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:</w:t>
      </w:r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 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Kamelija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kup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 2025.</w:t>
      </w:r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br/>
      </w:r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 xml:space="preserve">Datum </w:t>
      </w: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održavanja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:</w:t>
      </w:r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 25.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rujna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 2025.</w:t>
      </w:r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br/>
      </w: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Mjesto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održavanja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de-DE"/>
        </w:rPr>
        <w:t>:</w:t>
      </w:r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 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Zagrebački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velesajm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 (u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sklopu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sajma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Ambienta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de-DE"/>
        </w:rPr>
        <w:t>)</w:t>
      </w:r>
    </w:p>
    <w:p w14:paraId="76AC2C00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</w:rPr>
        <w:t xml:space="preserve">Podaci o natjecatelju (kuharstvo) 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Ime i prezime učenika: ___________________________________________</w:t>
      </w:r>
    </w:p>
    <w:p w14:paraId="4620F935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     Ime i prezime pomoćnika: _________________________________________ 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Razred: _________________________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Profesor/Mentor: _________________________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Škola: _____________________________________________</w:t>
      </w:r>
    </w:p>
    <w:p w14:paraId="7A052DCF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</w:rPr>
        <w:t>Podaci o natjecatelju (slastičarstvo):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Ime i prezime učenika: ___________________________________________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Razred: _________________________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Profesor/Mentor: _________________________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Škola: _____________________________________________</w:t>
      </w:r>
    </w:p>
    <w:p w14:paraId="33BB49F2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</w:p>
    <w:p w14:paraId="3310AA8C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</w:p>
    <w:p w14:paraId="216B8A56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</w:p>
    <w:p w14:paraId="35A6D80A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</w:p>
    <w:p w14:paraId="5CBAC675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</w:rPr>
        <w:lastRenderedPageBreak/>
        <w:t>Podaci o prijavljenom jelu: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val="en-US"/>
        </w:rPr>
        <w:t>🔹</w:t>
      </w:r>
      <w:r>
        <w:rPr>
          <w:rFonts w:ascii="Arial" w:eastAsia="Times New Roman" w:hAnsi="Arial"/>
          <w:color w:val="404040"/>
          <w:kern w:val="0"/>
          <w:sz w:val="24"/>
          <w:szCs w:val="24"/>
        </w:rPr>
        <w:t xml:space="preserve"> Naziv jela: _____________________________________________</w:t>
      </w:r>
    </w:p>
    <w:p w14:paraId="045C53A5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Napomene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:</w:t>
      </w:r>
    </w:p>
    <w:p w14:paraId="65018BF3" w14:textId="77777777" w:rsidR="00BB20D4" w:rsidRDefault="00BB20D4" w:rsidP="00BB20D4">
      <w:pPr>
        <w:numPr>
          <w:ilvl w:val="0"/>
          <w:numId w:val="1"/>
        </w:num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Rok za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prijavu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: 20.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Rujna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, 2025.</w:t>
      </w:r>
    </w:p>
    <w:p w14:paraId="0762CD29" w14:textId="77777777" w:rsidR="00BB20D4" w:rsidRDefault="00BB20D4" w:rsidP="00BB20D4">
      <w:pPr>
        <w:numPr>
          <w:ilvl w:val="0"/>
          <w:numId w:val="1"/>
        </w:num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Potrebno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je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priložiti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opis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jela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sastojci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kratak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postupak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pripreme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).</w:t>
      </w:r>
    </w:p>
    <w:p w14:paraId="7465563D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6EAA52C6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1736766F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1F6A4795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4B48EF01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4805C4F7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20621C23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6EDE2D79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5C837517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3A2FD031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5752C3A9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1D291EC3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4D8DD5B0" w14:textId="77777777" w:rsidR="00BB20D4" w:rsidRDefault="00BB20D4" w:rsidP="00BB20D4">
      <w:pPr>
        <w:shd w:val="clear" w:color="auto" w:fill="FFFFFF"/>
        <w:spacing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</w:p>
    <w:p w14:paraId="554B9947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Potvrda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škole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/</w:t>
      </w: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mentora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:</w:t>
      </w:r>
    </w:p>
    <w:p w14:paraId="5044188D" w14:textId="77777777" w:rsidR="00BB20D4" w:rsidRDefault="00BB20D4" w:rsidP="00BB20D4">
      <w:pPr>
        <w:spacing w:before="480" w:after="480"/>
        <w:jc w:val="left"/>
      </w:pPr>
      <w:r>
        <w:rPr>
          <w:rFonts w:ascii="Arial" w:eastAsia="Times New Roman" w:hAnsi="Arial"/>
          <w:noProof/>
          <w:kern w:val="0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E1EEF7D" wp14:editId="63D68039">
                <wp:extent cx="0" cy="9528"/>
                <wp:effectExtent l="0" t="0" r="0" b="0"/>
                <wp:docPr id="1652223531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8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74A94C8" id="Horizontal Line 1" o:spid="_x0000_s1026" style="width:0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" fillcolor="#404040" stroked="f">
                <v:textbox inset="0,0,0,0"/>
                <w10:anchorlock/>
              </v:rect>
            </w:pict>
          </mc:Fallback>
        </mc:AlternateContent>
      </w:r>
    </w:p>
    <w:p w14:paraId="5F6EB84E" w14:textId="77777777" w:rsidR="00BB20D4" w:rsidRDefault="00BB20D4" w:rsidP="00BB20D4">
      <w:pPr>
        <w:spacing w:before="480" w:after="480"/>
        <w:jc w:val="left"/>
      </w:pPr>
    </w:p>
    <w:p w14:paraId="35A1756F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</w:pPr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(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pečat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 xml:space="preserve"> i </w:t>
      </w:r>
      <w:proofErr w:type="spellStart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potpis</w:t>
      </w:r>
      <w:proofErr w:type="spellEnd"/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)</w:t>
      </w:r>
    </w:p>
    <w:p w14:paraId="0E22E8C9" w14:textId="77777777" w:rsidR="00BB20D4" w:rsidRDefault="00BB20D4" w:rsidP="00BB20D4">
      <w:pPr>
        <w:shd w:val="clear" w:color="auto" w:fill="FFFFFF"/>
        <w:spacing w:before="206" w:after="206" w:line="429" w:lineRule="atLeast"/>
        <w:jc w:val="left"/>
      </w:pPr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 xml:space="preserve">Datum </w:t>
      </w:r>
      <w:proofErr w:type="spellStart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prijave</w:t>
      </w:r>
      <w:proofErr w:type="spellEnd"/>
      <w:r>
        <w:rPr>
          <w:rFonts w:ascii="Arial" w:eastAsia="Times New Roman" w:hAnsi="Arial"/>
          <w:b/>
          <w:bCs/>
          <w:color w:val="404040"/>
          <w:kern w:val="0"/>
          <w:sz w:val="24"/>
          <w:szCs w:val="24"/>
          <w:lang w:val="en-US"/>
        </w:rPr>
        <w:t>:</w:t>
      </w:r>
      <w:r>
        <w:rPr>
          <w:rFonts w:ascii="Arial" w:eastAsia="Times New Roman" w:hAnsi="Arial"/>
          <w:color w:val="404040"/>
          <w:kern w:val="0"/>
          <w:sz w:val="24"/>
          <w:szCs w:val="24"/>
          <w:lang w:val="en-US"/>
        </w:rPr>
        <w:t> _______________</w:t>
      </w:r>
    </w:p>
    <w:p w14:paraId="6C49291B" w14:textId="77777777" w:rsidR="00BB20D4" w:rsidRDefault="00BB20D4" w:rsidP="00BB20D4">
      <w:r>
        <w:rPr>
          <w:rStyle w:val="Istaknuto"/>
          <w:rFonts w:ascii="Arial" w:hAnsi="Arial"/>
          <w:color w:val="404040"/>
          <w:sz w:val="24"/>
          <w:szCs w:val="24"/>
          <w:shd w:val="clear" w:color="auto" w:fill="FFFFFF"/>
        </w:rPr>
        <w:t>Prijavu poslati na e-mail hks.kuhar@gmail.com</w:t>
      </w:r>
    </w:p>
    <w:p w14:paraId="2E2B4E42" w14:textId="77777777" w:rsidR="00EE3119" w:rsidRDefault="00EE3119"/>
    <w:sectPr w:rsidR="00EE3119" w:rsidSect="00BB20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6B65"/>
    <w:multiLevelType w:val="multilevel"/>
    <w:tmpl w:val="A016FA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9110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D4"/>
    <w:rsid w:val="000624A0"/>
    <w:rsid w:val="00BB20D4"/>
    <w:rsid w:val="00E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9A7A"/>
  <w15:chartTrackingRefBased/>
  <w15:docId w15:val="{EA1F940F-02D9-4162-A15D-791AB1C1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D4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Arial"/>
      <w:kern w:val="3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B2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2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2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2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2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2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2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2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2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20D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20D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20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20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20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20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2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2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20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20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20D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20D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20D4"/>
    <w:rPr>
      <w:b/>
      <w:bCs/>
      <w:smallCaps/>
      <w:color w:val="2F5496" w:themeColor="accent1" w:themeShade="BF"/>
      <w:spacing w:val="5"/>
    </w:rPr>
  </w:style>
  <w:style w:type="character" w:styleId="Istaknuto">
    <w:name w:val="Emphasis"/>
    <w:basedOn w:val="Zadanifontodlomka"/>
    <w:rsid w:val="00BB20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2025-08-20T09:22:00Z</dcterms:created>
  <dcterms:modified xsi:type="dcterms:W3CDTF">2025-08-20T09:22:00Z</dcterms:modified>
</cp:coreProperties>
</file>